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3C" w:rsidRPr="00163574" w:rsidRDefault="00163574">
      <w:bookmarkStart w:id="0" w:name="_GoBack"/>
      <w:bookmarkEnd w:id="0"/>
      <w:r w:rsidRPr="00163574">
        <w:t>Greetings</w:t>
      </w:r>
      <w:r w:rsidR="00645A3C" w:rsidRPr="00163574">
        <w:t xml:space="preserve">. </w:t>
      </w:r>
      <w:r w:rsidRPr="00163574">
        <w:t>This is a Word document</w:t>
      </w:r>
      <w:r w:rsidR="00645A3C" w:rsidRPr="00163574">
        <w:t>.</w:t>
      </w:r>
    </w:p>
    <w:p w:rsidR="00645A3C" w:rsidRPr="00163574" w:rsidRDefault="00645A3C"/>
    <w:p w:rsidR="00645A3C" w:rsidRPr="00163574" w:rsidRDefault="00645A3C"/>
    <w:sectPr w:rsidR="00645A3C" w:rsidRPr="001635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783" w:rsidRDefault="00560783" w:rsidP="00E554CA">
      <w:r>
        <w:separator/>
      </w:r>
    </w:p>
  </w:endnote>
  <w:endnote w:type="continuationSeparator" w:id="0">
    <w:p w:rsidR="00560783" w:rsidRDefault="00560783" w:rsidP="00E5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CA" w:rsidRDefault="00E55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CA" w:rsidRDefault="00E554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CA" w:rsidRDefault="00E55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783" w:rsidRDefault="00560783" w:rsidP="00E554CA">
      <w:r>
        <w:separator/>
      </w:r>
    </w:p>
  </w:footnote>
  <w:footnote w:type="continuationSeparator" w:id="0">
    <w:p w:rsidR="00560783" w:rsidRDefault="00560783" w:rsidP="00E55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CA" w:rsidRDefault="00E554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CA" w:rsidRDefault="00E55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CA" w:rsidRDefault="00E554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574"/>
    <w:rsid w:val="00003B2D"/>
    <w:rsid w:val="000C3CC3"/>
    <w:rsid w:val="00163008"/>
    <w:rsid w:val="00163574"/>
    <w:rsid w:val="00435B17"/>
    <w:rsid w:val="00560783"/>
    <w:rsid w:val="00562776"/>
    <w:rsid w:val="00645A3C"/>
    <w:rsid w:val="00A443B9"/>
    <w:rsid w:val="00A54A94"/>
    <w:rsid w:val="00A651DC"/>
    <w:rsid w:val="00B44C36"/>
    <w:rsid w:val="00B531DD"/>
    <w:rsid w:val="00BB61D5"/>
    <w:rsid w:val="00BE7C97"/>
    <w:rsid w:val="00D11320"/>
    <w:rsid w:val="00D8177D"/>
    <w:rsid w:val="00E5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ing">
    <w:name w:val="Listing"/>
    <w:basedOn w:val="Normal"/>
    <w:rPr>
      <w:rFonts w:ascii="Arial" w:hAnsi="Arial" w:cs="Arial"/>
      <w:sz w:val="18"/>
      <w:szCs w:val="20"/>
    </w:rPr>
  </w:style>
  <w:style w:type="paragraph" w:styleId="Header">
    <w:name w:val="header"/>
    <w:basedOn w:val="Normal"/>
    <w:link w:val="HeaderChar"/>
    <w:rsid w:val="00E554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554CA"/>
    <w:rPr>
      <w:sz w:val="24"/>
      <w:szCs w:val="24"/>
    </w:rPr>
  </w:style>
  <w:style w:type="paragraph" w:styleId="Footer">
    <w:name w:val="footer"/>
    <w:basedOn w:val="Normal"/>
    <w:link w:val="FooterChar"/>
    <w:rsid w:val="00E554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554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2016-05-26T19:27:00Z</dcterms:created>
  <dcterms:modified xsi:type="dcterms:W3CDTF">2016-05-26T19:27:00Z</dcterms:modified>
  <cp:category/>
</cp:coreProperties>
</file>