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BUKU-BUKU YANG DITAHDZIR DAN DIPUJI OLEH AL-‘ALLAMAH  MUQBIL BIN HADI AL-WADI’IY RAHIMAHULLAHU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Dalilul 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lihin Syarh Riy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dhish Sh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ditulis oleh seorang yang beraqidah Asy’ariyah, hendaknya para penuntut ilmu berhati-hati darinya. Syaikh juga berkata : Telah menyusup pula di dalam 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Riyadhus Shalihin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karya an-Nawawi ini hadits-hadits dha’if dikarenakan bersandarnya beliau kepada diamnya Abu Dawud dan Turmudzi terhadap hadits-hadits tersebut.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Sebaik-baik cetakan 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Tarikh al-Bukh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adalah buku yang di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tahq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oleh al-Mu’allimi (al-Yamani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pent.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Tafs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Ibnu Ab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Hatim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mayoritasnya telah hilang, dan aku telah melihat beberapa bagian darinya di Perpustakaan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al-Haram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Buku-buku karya (Muhammad ‘Al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pent.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ash-Sh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 seluruhnya tidak layak dijadikan sebagai sandaran dan dia ini adalah seorang shufi yang fanatik dengan madzhab Hanafiyah.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Tafsir al-Jalalain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penulisnya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mudhtorib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(goncang/simpang siur) suatu waktu menafsirkan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istiw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`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(bersemayamnya Alloh) dengan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istaul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(berkuasa) dan pada waktu lainnya menafsirkannya selaras dengan penafsiran salaf. Di dalam tafsir ini ada pemahaman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I’tizal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(mu’tazilah).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datus Salaf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karya 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‘Utsm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ash-Sh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 aku nasehatkan untuk membacanya.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al-Qodar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ulama berbeda pendapat tentang penulisnya, apakah Imam Malik ataukah Ibnu Wahb.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Risalah yang lurus karya Syaikh Muhammad as-Subayyil, melarang [kaum muslimin] berwarganegara dengan kewarganegaraan Amerika.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al-Miqb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Tafs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Ibni ‘Abb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tidak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tsabit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(tetap) dari beliau karena buku ini berasal dari riwayat Muhammad bin Marw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as-Sudd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dan dia tertuduh meriwayatkan dari Muhammad bin 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`ib al-Kalb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seorang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kadzdzab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(pendusta besar), yang meriwayatkan dari 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lih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seorang yang dha’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pertama yang membahas tentang aliran bathiniyah dan membongkar kejelekan mereka juga buku yang terbaik adalah buku yang ditulis oleh Abu Muhammad al-Yamani.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Thuqul Jama’ah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Abu Muhammad bin Hazm tidaklah kami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nafi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kan dan tidak pula kami tetapkan, adapun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masyaikh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buku tersebut, mereka adalah guru-guru Abu Muhammad bin Hazm.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(Tafsir)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al-Kasysy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az-Zamakhsyari menutup tiap surat dengan hadits yang dha’if.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Fadha`ilul Qur’an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yang menyebutkan hadits-hadits keutamaannya pada tiap surat, memiliki dua jalur periwayatan, pertama dari Maisaroh bin ‘Abdi Robbih dan kedua dari Muhammad bin Abi Maryam.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Zhil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lul Qur’an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(karya Sayyid Quthb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pent.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mengabarkan padaku Muhammad 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Mishri bahwa Jama’ah Takfir beragumen dengan buku ini dan mereka sering berdalil dengannya dan buku-buku (Sayyid) yang lainnya.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Tafs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Fathul Qod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(karya Syaukani,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pent.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adalah tafsir terbaik yang membahas tentang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huruf al-Maqthu’ah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sepanjang yang kami ketahui dan memiliki ciri khas tersendiri ketimbang tafsir lainnya, dikarenakan tafsir ini memberantas taqlid dan penulis (berani) mengungkapkan pendapatnya walaupun manusia menyalahinya.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Buku-buku Ihs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 Zh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hir yang menguak kejelekan Rafidhah, penulisnya pernah dipaksa oleh mereka supaya tidak menyebarkan karya-karyanya, maka beliau menjawab, “dengan satu syarat, kalian bakar dulu buku-buku yang aku nukil darinya”. Lantas mereka menjawab, “ini adalah suatu hal yang tidak bisa dilakukan.” [dan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inna lillahi wa inna ilayhi raji’un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mereka lantas membunuhnya,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pent.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Al-Isl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wa Nashr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niyyah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karya ‘Abdullah al-Q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 yang membantah Rafidhah, dulunya ia berada di atas sunnah kemudian menyimpang.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at-Tauhid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Ibnu Khuzaimah yang seharusnya mensyaratkan keshahihan di dalamnya namun terdapat hadits-hadits dha’if di dalamnya, beliau adalah orang yang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mutas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(terlalu gampangan di dalam menshahihkan) dan termasuk juga muridnya Ibnu Hibb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Haq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`iqut Tafs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Muhammad bin al-Husain Abu ‘Abdirrahman as-Silmi yang termasuk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masyaikh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al-Baihaqi, para ulama berkata sesungguhnya orang yang beri’tiqod dengan apa yang ada di dalam tafsirnya, maka ia telah kafir, menyimpang dan sesat.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Hajjatul Wad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Ibnu Hazm yang ditahqiq oleh ‘Abdul Majid asy-Syamiri adalah tahqiq yang bagus, namun dirinya telah didahului oleh orang yang mentakhrij buku ini dan mentahqiqnya, namun tahqiq karya ‘Abdul Majid lebih baik.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at-Tauhid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Ibnu Mandah aku nasehatkan untuk membacanya.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al-Irhab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(karya Syaikh Zaid al-Madkholi,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pent.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adalah baik dan mengagumkan diriku buku-buku mereka yang membantah ahli bid’ah. Adapun 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al-Quthbiyah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hiyal fitnah fa’rif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al-Adnani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pent.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penilaianku padanya sama dengan penilaian pada buku sebelumnya. Aku dengar tentang Zaid al-Madkholi baik adapun orang yang terakhir (al-Adnani) aku tidak mengenalnya. [al-Ustadz Imam Wahyudi, Lc memberitakan kepada saya bahwa al-Adnani adalah nama lain dari Syaikh Tarhib ad-Dusari,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wallohu a’lam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atas kebenarannya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pent.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Permasalahan mengeraskan bacaan basmalah, maka telah menulis tentangnya ad-Daruquthni dan beliau adalah seorang yang bermadzhab Syafi’iyah, demikian pula dengan al-Khtahib yang juga Syafi’iyah. Ibnu ‘Abdil Barr dan Ibnul Jauzi juga menulis masalah yang sama.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Buku-buku Hasan al-Banna, (Musthofa) as-Siba’i, (Muhammad) al-Ghozali, kami tidak punya waktu untuk membacanya, walaupun hal ini termasuk membantah ahli bid’ah. Marwan berkata : tiga golongan yang tidak pernah merasa aman, ahli bid’ah yang membantah ahli bid’ah,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qoshshosh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(tukang dongeng) dan shufi, mereka mencelanya hari ini namun besok mereka memujinya.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’idatu Jal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lah 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 Tawassuli wal Was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memiliki ungkapan-ungkapan yang perlu untuk direnungkan dan dianggap sebagai referensi terbaik di dalam pembahasan ini. Adapun buku Syaikh al-Albani dalam pembahasan ini adalah buku yang mudah dicerna namun buku Ibnu Taimiyah lebih padat pembahasan ilmiahnya.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Aku tidak menasehatkan untuk membaca buku-buku Sayyid Quthb, al-Ghozali, Muhammad Quthb maupun Zainab Quthb. Semoga Alloh membalas saudara kami Robi’ (bin Hadi al-Madkholi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pent.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yang telah menasehatkan dan menjelaskan apa yang ada di dalam buku-buku Sayyid Quthb berupa penyelewengan dan kesesatan.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ar-Ru`yah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ad-Daruquthni tidak kuketahui adanya kritikan padanya dikarenakan beliau meniti metodenya ulama hadits di dalam penulisannya, begitu pula dengan 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Hadiyul Arw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yang tidak khusus membahas masalah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ru`yah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(mimpi) saja dan buku ini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shohih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karena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guru-gurunya adalah masyaikh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Sunan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yaitu ad-Daruquthni.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zanul I’tid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karya adz-Dzahabi, menuliskan biografi para perawi ada yang benar dan ada yang salah, yang benar maka diterima dan yang salah ditolak.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Al-Hakim menulis 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al-Mustadrak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pada akhir umur beliau.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al-A’l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karya az-Zirikl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(ada yang membaca az-Zarkal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pent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penulisnya ini lebih condong kepada pemahaman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al-Ikhwan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at-Tuwaijiri yang membantah faham orang yang berpendapat bahwasanya bumi berotasi dan berevolusi, maka sepatutnya buku ini dimiliki oleh para penuntut ilmu, dan buku ini adalah bantahan terhadap Mahmud ash-Show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Jala`ul Afh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Ibnul Qoyyim merupakan buku yang paling utama di dalam masalah sholawat atas Nabi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Shallallahu ‘alaihi wa Salam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Ar-Roudhul Bass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Dzabbi ‘an Sunnati Ab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 Q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Ibnul Waz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merupakan ringkasan 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al-‘Awashim wal Qowashim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Namun di dalam buku ini lebih jelas akan hakikat aqidahnya yang mana beliau terfitnah oleh saudaranya yang Syi’ah.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Al-Asm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` wash Shif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karya al-Baihaqi terpengaruh oleh guru beliau Ibnu Faurak, adapun buku beliau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al-I’tiq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maka berjalan di atas metode as-Salaf.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Abu 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mid Dir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satan wa Naqdan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adalah buku yang sangat bermanfaat. Dan buku ini adalah karya salah satu murid al-Alb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 yaitu ‘Abdurrahman ad-Dimasyqiyah.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Ar-Roddu ‘alal Jahmiyyah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Imam Ahmad, tidaklah kuketahui bahwa buku ini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tsabit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beliau.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Ash-Shif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karya ad-D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ruquthni tidaklah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shahih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penisbatannya kepada beliau dan buku lainnya lebih mencukupi seperti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As-Sunnah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al-Khollal, buku karya al-L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lika`iy,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At-Tauh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Ibnu Khuzaimah dan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Asma` wa Shif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Baihaqi.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nul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tidaklah mencukupi ketimbang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karena Ibnu Hajar menambahkan di dalamnya tambahan-tambahan dan sanggahan-sanggahan terhadap adz-dzahabi, hanya saja beliau menghilangkan perawi-perawi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ummah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yang enam yang beliau sebutkan biografi mereka di dalam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Tahdzibut Tahdzib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Al-Agh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karya Abul Faraj al-Ashbah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 terkadang membela syi’ah maka tidak perlu bersandar padanya.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Fiqhus 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al-Buthi adalah kacau.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Sejarawan Muhammad al-Akwa’ memiliki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tahqiq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terhadap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Qurrotul ‘Uy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fi Akhb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ril Yaman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dengan tahqiq yang bagus.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Ahk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 Nis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`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yang disandarkan kepada Ibnul Qoyyim tidaklah benar karya beliau, mungkin buku ini adalah karya Ibnul Jauzi.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Hayatush Shah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 dalamnya banyak terdapat hadits-hadits dha’if dan palsu serta kisah-kisah yang tidak benar.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al-Adzk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(maksud beliau adalah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al-Ma’tsurat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pent.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karya al-Banna di dalamnya ada yang dha’if dan ada yang shahih namun tidak ada yang palsu. Sungguh membuatku terheran-heran ucapan Syaikh al-Albani yang mengatakan : sekiranya aku menverifikasinya, niscaya akan aku hukumi buku ini untuk dimusnahkan. [Syaikh Abu ‘Abdillah al-Muthiri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rahimahullahu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telah mentahq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 buku ini, dan beliau dibunuh oleh ahli bid’ah di Masjid beliau pada bulan Ramadhan].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Syaikh Yahya al-Haj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 memiliki buku bantahan terhadap buku az-Zindani yang berjudul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at-Tauh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dul Kh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liq.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[Buku Syaikh Yahya ini berjudul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Ash-Shubhu asy-Sy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riq ‘ala Dhol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lati ‘Abdil Maj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az-Zind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Syaikh an-Najmi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al-Maurid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Adzbi Zulal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adalah buku yang agung, kami menasehatkan untuk membacanya, termasuk juga bantahan beliau kepada Ibnu Jibr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rah Musa bin ‘Uqbah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lebih shahih ketimbang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rah Ibnu Hisyam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demikianlah yang dikatakan oleh Malik dan Bukhari. Namun buku ini hilang, akan tetapi al-Baihaqi di dalam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Dala`il an-Nubuwwah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menukil banyak dari buku ini secara baik.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Barangsiapa yang mendapatkan buku al-Khath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di dalam ilmu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mushtholah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maka kami nasehatkan untuk mengambilnya.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at-Tauhid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Ibnu Mandah ditahqiq pertama kali oleh ‘Utsman al-‘Atmi.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Buku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al-Ahk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karya Ibnul ‘Arobi banyak diciduk/dinukil oleh al-Qurthubi.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Dicuplik secara bebas dari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ad-Durorul Bahiyyah min Kal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mil Im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 ad-Diy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 al-Yamaniyah al-‘All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mah al-Im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 Muqbil bin 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al-W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di’iy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disusun oleh Abu Hammam, dari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Syabakah Sahab as-Salafiyyah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[http://www.sahab.net].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797" w:right="179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828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828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Abu Salma</w:t>
      <w:tab/>
      <w:t xml:space="preserve">1 dari 4</w:t>
      <w:tab/>
      <w:t xml:space="preserve">23/03/2007</w:t>
    </w:r>
  </w:p>
  <w:p w:rsidR="00000000" w:rsidDel="00000000" w:rsidP="00000000" w:rsidRDefault="00000000" w:rsidRPr="00000000" w14:paraId="0000004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ff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ff"/>
        <w:sz w:val="28"/>
        <w:szCs w:val="28"/>
        <w:u w:val="none"/>
        <w:shd w:fill="auto" w:val="clear"/>
        <w:vertAlign w:val="baseline"/>
        <w:rtl w:val="0"/>
      </w:rPr>
      <w:t xml:space="preserve">http://dear.to/abusalma</w:t>
    </w:r>
  </w:p>
  <w:p w:rsidR="00000000" w:rsidDel="00000000" w:rsidP="00000000" w:rsidRDefault="00000000" w:rsidRPr="00000000" w14:paraId="0000003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  <w:rtl w:val="0"/>
      </w:rPr>
      <w:t xml:space="preserve">Maktabah Abu Salma al-Atsari</w:t>
    </w:r>
  </w:p>
  <w:p w:rsidR="00000000" w:rsidDel="00000000" w:rsidP="00000000" w:rsidRDefault="00000000" w:rsidRPr="00000000" w14:paraId="0000003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42"/>
        <w:szCs w:val="4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